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1F2FF" w14:textId="77777777" w:rsidR="000B1822" w:rsidRDefault="00B96A2C">
      <w:pPr>
        <w:spacing w:after="153"/>
      </w:pPr>
      <w:r>
        <w:t xml:space="preserve"> </w:t>
      </w:r>
    </w:p>
    <w:p w14:paraId="6CA3DEAD" w14:textId="77777777" w:rsidR="000B1822" w:rsidRDefault="00B96A2C">
      <w:pPr>
        <w:spacing w:after="156"/>
      </w:pPr>
      <w:r>
        <w:rPr>
          <w:rFonts w:ascii="Times New Roman" w:eastAsia="Times New Roman" w:hAnsi="Times New Roman" w:cs="Times New Roman"/>
        </w:rPr>
        <w:t xml:space="preserve"> </w:t>
      </w:r>
    </w:p>
    <w:p w14:paraId="65A27BF8" w14:textId="77777777" w:rsidR="000B1822" w:rsidRDefault="00B96A2C">
      <w:pPr>
        <w:spacing w:after="482"/>
      </w:pPr>
      <w:r>
        <w:rPr>
          <w:rFonts w:ascii="Times New Roman" w:eastAsia="Times New Roman" w:hAnsi="Times New Roman" w:cs="Times New Roman"/>
        </w:rPr>
        <w:t xml:space="preserve"> </w:t>
      </w:r>
    </w:p>
    <w:p w14:paraId="257AD34E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740914A0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1B692E4C" w14:textId="77777777" w:rsidR="000B1822" w:rsidRDefault="00B96A2C">
      <w:pPr>
        <w:spacing w:after="252"/>
        <w:ind w:left="1394"/>
        <w:jc w:val="center"/>
      </w:pP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2D21C9F1" w14:textId="77777777" w:rsidR="000B1822" w:rsidRDefault="00B96A2C">
      <w:pPr>
        <w:spacing w:after="150"/>
        <w:ind w:right="143"/>
        <w:jc w:val="right"/>
      </w:pPr>
      <w:r>
        <w:rPr>
          <w:rFonts w:ascii="Times New Roman" w:eastAsia="Times New Roman" w:hAnsi="Times New Roman" w:cs="Times New Roman"/>
          <w:b/>
          <w:sz w:val="56"/>
        </w:rPr>
        <w:t xml:space="preserve">Operációs rendszerek BSc </w:t>
      </w:r>
    </w:p>
    <w:p w14:paraId="044CDC1A" w14:textId="0BF0DE4F" w:rsidR="000B1822" w:rsidRDefault="000C3C52">
      <w:pPr>
        <w:spacing w:after="6"/>
        <w:ind w:left="1248"/>
        <w:jc w:val="center"/>
      </w:pPr>
      <w:r>
        <w:rPr>
          <w:rFonts w:ascii="Times New Roman" w:eastAsia="Times New Roman" w:hAnsi="Times New Roman" w:cs="Times New Roman"/>
          <w:sz w:val="56"/>
        </w:rPr>
        <w:t>4</w:t>
      </w:r>
      <w:r w:rsidR="00B96A2C">
        <w:rPr>
          <w:rFonts w:ascii="Times New Roman" w:eastAsia="Times New Roman" w:hAnsi="Times New Roman" w:cs="Times New Roman"/>
          <w:sz w:val="56"/>
        </w:rPr>
        <w:t xml:space="preserve">. Gyak. </w:t>
      </w:r>
    </w:p>
    <w:p w14:paraId="13A471BE" w14:textId="6ED410A1" w:rsidR="000B1822" w:rsidRDefault="00B96A2C">
      <w:pPr>
        <w:spacing w:after="302"/>
        <w:ind w:left="1254"/>
        <w:jc w:val="center"/>
      </w:pPr>
      <w:r>
        <w:rPr>
          <w:rFonts w:ascii="Times New Roman" w:eastAsia="Times New Roman" w:hAnsi="Times New Roman" w:cs="Times New Roman"/>
          <w:sz w:val="40"/>
        </w:rPr>
        <w:t xml:space="preserve">2022. 02. </w:t>
      </w:r>
      <w:r w:rsidR="003E6B54">
        <w:rPr>
          <w:rFonts w:ascii="Times New Roman" w:eastAsia="Times New Roman" w:hAnsi="Times New Roman" w:cs="Times New Roman"/>
          <w:sz w:val="40"/>
        </w:rPr>
        <w:t>2</w:t>
      </w:r>
      <w:r w:rsidR="000C3C52">
        <w:rPr>
          <w:rFonts w:ascii="Times New Roman" w:eastAsia="Times New Roman" w:hAnsi="Times New Roman" w:cs="Times New Roman"/>
          <w:sz w:val="40"/>
        </w:rPr>
        <w:t>8</w:t>
      </w:r>
      <w:r>
        <w:rPr>
          <w:rFonts w:ascii="Times New Roman" w:eastAsia="Times New Roman" w:hAnsi="Times New Roman" w:cs="Times New Roman"/>
          <w:sz w:val="40"/>
        </w:rPr>
        <w:t xml:space="preserve">. </w:t>
      </w:r>
    </w:p>
    <w:p w14:paraId="26AC4484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39CD4229" w14:textId="77777777" w:rsidR="000B1822" w:rsidRDefault="00B96A2C">
      <w:pPr>
        <w:spacing w:after="157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1270004E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6DC868E8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3C6D6B71" w14:textId="77777777" w:rsidR="000B1822" w:rsidRDefault="00B96A2C" w:rsidP="009D237C">
      <w:pPr>
        <w:spacing w:after="190"/>
        <w:ind w:left="1394"/>
        <w:jc w:val="right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6DCCBC31" w14:textId="3EF51EA6" w:rsidR="000B1822" w:rsidRDefault="00B96A2C" w:rsidP="009D237C">
      <w:pPr>
        <w:tabs>
          <w:tab w:val="center" w:pos="6491"/>
        </w:tabs>
        <w:spacing w:after="0"/>
        <w:jc w:val="right"/>
      </w:pPr>
      <w:r>
        <w:rPr>
          <w:rFonts w:ascii="Times New Roman" w:eastAsia="Times New Roman" w:hAnsi="Times New Roman" w:cs="Times New Roman"/>
          <w:sz w:val="56"/>
        </w:rPr>
        <w:t xml:space="preserve"> </w:t>
      </w:r>
      <w:r>
        <w:rPr>
          <w:rFonts w:ascii="Times New Roman" w:eastAsia="Times New Roman" w:hAnsi="Times New Roman" w:cs="Times New Roman"/>
          <w:sz w:val="56"/>
        </w:rPr>
        <w:tab/>
      </w:r>
      <w:r>
        <w:rPr>
          <w:rFonts w:ascii="Times New Roman" w:eastAsia="Times New Roman" w:hAnsi="Times New Roman" w:cs="Times New Roman"/>
          <w:b/>
          <w:sz w:val="36"/>
        </w:rPr>
        <w:t>Készítette:</w:t>
      </w:r>
      <w:r>
        <w:rPr>
          <w:rFonts w:ascii="Times New Roman" w:eastAsia="Times New Roman" w:hAnsi="Times New Roman" w:cs="Times New Roman"/>
          <w:sz w:val="40"/>
        </w:rPr>
        <w:tab/>
      </w:r>
      <w:r w:rsidR="009D237C">
        <w:rPr>
          <w:rFonts w:ascii="Times New Roman" w:eastAsia="Times New Roman" w:hAnsi="Times New Roman" w:cs="Times New Roman"/>
          <w:sz w:val="32"/>
        </w:rPr>
        <w:t>Potoczki Gitta</w:t>
      </w:r>
    </w:p>
    <w:p w14:paraId="625C8462" w14:textId="0F857A8E" w:rsidR="000B1822" w:rsidRDefault="00B96A2C" w:rsidP="009D237C">
      <w:pPr>
        <w:tabs>
          <w:tab w:val="center" w:pos="5982"/>
        </w:tabs>
        <w:spacing w:after="53"/>
        <w:ind w:left="-15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 w:rsidR="009D237C">
        <w:rPr>
          <w:rFonts w:ascii="Times New Roman" w:eastAsia="Times New Roman" w:hAnsi="Times New Roman" w:cs="Times New Roman"/>
          <w:sz w:val="32"/>
        </w:rPr>
        <w:t>Gazdaságinformatikus szak</w:t>
      </w:r>
    </w:p>
    <w:p w14:paraId="0F5560AC" w14:textId="425C475C" w:rsidR="000B1822" w:rsidRDefault="00B96A2C" w:rsidP="009D237C">
      <w:pPr>
        <w:tabs>
          <w:tab w:val="center" w:pos="6384"/>
        </w:tabs>
        <w:spacing w:after="272"/>
        <w:ind w:left="-15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 w:rsidR="009D237C">
        <w:rPr>
          <w:rFonts w:ascii="Times New Roman" w:eastAsia="Times New Roman" w:hAnsi="Times New Roman" w:cs="Times New Roman"/>
          <w:sz w:val="32"/>
        </w:rPr>
        <w:t>V1C6ND</w:t>
      </w:r>
    </w:p>
    <w:p w14:paraId="596A6BF1" w14:textId="77777777" w:rsidR="000B1822" w:rsidRDefault="00B96A2C">
      <w:pPr>
        <w:spacing w:after="0"/>
        <w:ind w:left="1253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Miskolc, 2022 </w:t>
      </w:r>
    </w:p>
    <w:p w14:paraId="62BBE500" w14:textId="77777777" w:rsidR="000B1822" w:rsidRDefault="00B96A2C">
      <w:pPr>
        <w:spacing w:after="191"/>
        <w:ind w:right="3212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74E295C" w14:textId="77777777" w:rsidR="009D237C" w:rsidRDefault="009D237C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68362120" w14:textId="17F1B627" w:rsidR="009D237C" w:rsidRDefault="000C3C52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lastRenderedPageBreak/>
        <w:t>1. feladat</w:t>
      </w:r>
    </w:p>
    <w:p w14:paraId="2EE5B64F" w14:textId="6792C8A9" w:rsidR="000C3C52" w:rsidRDefault="000C3C52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a) top parancs: processzek listázását hajtja végre.</w:t>
      </w:r>
    </w:p>
    <w:p w14:paraId="10A2D831" w14:textId="73711E40" w:rsidR="000C3C52" w:rsidRDefault="000C3C52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4FCD2580" wp14:editId="4291EE56">
            <wp:extent cx="4965065" cy="279273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6241" w14:textId="4CE50374" w:rsidR="000C3C52" w:rsidRDefault="000C3C52">
      <w:pPr>
        <w:spacing w:after="0"/>
        <w:rPr>
          <w:bCs/>
        </w:rPr>
      </w:pPr>
    </w:p>
    <w:p w14:paraId="08C26A5C" w14:textId="3B1E2766" w:rsidR="000C3C52" w:rsidRDefault="000C3C52">
      <w:pPr>
        <w:spacing w:after="0"/>
        <w:rPr>
          <w:bCs/>
        </w:rPr>
      </w:pPr>
      <w:r>
        <w:rPr>
          <w:bCs/>
        </w:rPr>
        <w:t>b) vmstat parancs: információkat biztosít a rendszer aktivitásáról és a hardverről.</w:t>
      </w:r>
    </w:p>
    <w:p w14:paraId="0EDA4F9F" w14:textId="280D7970" w:rsidR="000C3C52" w:rsidRDefault="000C3C52">
      <w:pPr>
        <w:spacing w:after="0"/>
        <w:rPr>
          <w:bCs/>
        </w:rPr>
      </w:pPr>
      <w:r>
        <w:rPr>
          <w:bCs/>
        </w:rPr>
        <w:t>3 kapcsoló: néhány másodpercenként ismétli ugyanezt.</w:t>
      </w:r>
    </w:p>
    <w:p w14:paraId="27F885C5" w14:textId="72C63F63" w:rsidR="000C3C52" w:rsidRDefault="002E2BB1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62717005" wp14:editId="7905E8F0">
            <wp:extent cx="4965065" cy="279273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B113" w14:textId="790088DC" w:rsidR="002E2BB1" w:rsidRDefault="002E2BB1">
      <w:pPr>
        <w:spacing w:after="0"/>
        <w:rPr>
          <w:bCs/>
        </w:rPr>
      </w:pPr>
      <w:r>
        <w:rPr>
          <w:bCs/>
        </w:rPr>
        <w:lastRenderedPageBreak/>
        <w:t>-m kapcsoló: Ez nekem nem működött.</w:t>
      </w:r>
      <w:r>
        <w:rPr>
          <w:noProof/>
        </w:rPr>
        <w:drawing>
          <wp:inline distT="0" distB="0" distL="0" distR="0" wp14:anchorId="14B6BBC7" wp14:editId="6D3FB671">
            <wp:extent cx="4965065" cy="279273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DF19" w14:textId="248F46CD" w:rsidR="000C3C52" w:rsidRDefault="000C3C52">
      <w:pPr>
        <w:spacing w:after="0"/>
        <w:rPr>
          <w:bCs/>
        </w:rPr>
      </w:pPr>
    </w:p>
    <w:p w14:paraId="279BE916" w14:textId="1B17F651" w:rsidR="002E2BB1" w:rsidRDefault="002E2BB1">
      <w:pPr>
        <w:spacing w:after="0"/>
        <w:rPr>
          <w:bCs/>
        </w:rPr>
      </w:pPr>
      <w:r>
        <w:rPr>
          <w:bCs/>
        </w:rPr>
        <w:t>-a kapcsoló:</w:t>
      </w:r>
    </w:p>
    <w:p w14:paraId="01514F0E" w14:textId="299D7DEB" w:rsidR="002E2BB1" w:rsidRDefault="002E2BB1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1504A7F9" wp14:editId="2D0811BE">
            <wp:extent cx="4965065" cy="279273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6D53" w14:textId="3FBCB3E9" w:rsidR="002E2BB1" w:rsidRDefault="002E2BB1">
      <w:pPr>
        <w:spacing w:after="0"/>
        <w:rPr>
          <w:bCs/>
        </w:rPr>
      </w:pPr>
      <w:r>
        <w:rPr>
          <w:bCs/>
        </w:rPr>
        <w:lastRenderedPageBreak/>
        <w:t>c) w parancs: Megjeleníti a bejelentkezett felhasználókat, és hogy épp mit csinálnak.</w:t>
      </w:r>
      <w:r>
        <w:rPr>
          <w:noProof/>
        </w:rPr>
        <w:drawing>
          <wp:inline distT="0" distB="0" distL="0" distR="0" wp14:anchorId="5AD05F55" wp14:editId="7C27FE4E">
            <wp:extent cx="4965065" cy="279273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DA05" w14:textId="34A34A87" w:rsidR="002E2BB1" w:rsidRDefault="002E2BB1">
      <w:pPr>
        <w:spacing w:after="0"/>
        <w:rPr>
          <w:bCs/>
        </w:rPr>
      </w:pPr>
      <w:r>
        <w:rPr>
          <w:bCs/>
        </w:rPr>
        <w:t xml:space="preserve">e) </w:t>
      </w:r>
    </w:p>
    <w:p w14:paraId="776EF275" w14:textId="05CFA2C7" w:rsidR="002E2BB1" w:rsidRDefault="002E2BB1">
      <w:pPr>
        <w:spacing w:after="0"/>
        <w:rPr>
          <w:bCs/>
        </w:rPr>
      </w:pPr>
      <w:r>
        <w:rPr>
          <w:bCs/>
        </w:rPr>
        <w:t>ps -A:</w:t>
      </w:r>
    </w:p>
    <w:p w14:paraId="0131C519" w14:textId="09A46BC3" w:rsidR="002E2BB1" w:rsidRDefault="002E2BB1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286C2E51" wp14:editId="5522D71D">
            <wp:extent cx="4965065" cy="279273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C58D" w14:textId="33005A40" w:rsidR="002E2BB1" w:rsidRDefault="002E2BB1">
      <w:pPr>
        <w:spacing w:after="0"/>
        <w:rPr>
          <w:bCs/>
        </w:rPr>
      </w:pPr>
      <w:r>
        <w:rPr>
          <w:bCs/>
        </w:rPr>
        <w:t>ps -Al</w:t>
      </w:r>
      <w:r w:rsidR="00BD4248">
        <w:rPr>
          <w:bCs/>
        </w:rPr>
        <w:t>:</w:t>
      </w:r>
    </w:p>
    <w:p w14:paraId="2F93184D" w14:textId="39F0742C" w:rsidR="00BD4248" w:rsidRDefault="00BD4248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475DC397" wp14:editId="32E641BA">
            <wp:extent cx="4965065" cy="279273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9F30" w14:textId="4734AE29" w:rsidR="00BD4248" w:rsidRDefault="00BD4248">
      <w:pPr>
        <w:spacing w:after="0"/>
        <w:rPr>
          <w:bCs/>
        </w:rPr>
      </w:pPr>
    </w:p>
    <w:p w14:paraId="4B0A2898" w14:textId="640726D3" w:rsidR="00BD4248" w:rsidRDefault="00BD4248">
      <w:pPr>
        <w:spacing w:after="0"/>
        <w:rPr>
          <w:bCs/>
        </w:rPr>
      </w:pPr>
      <w:r>
        <w:rPr>
          <w:bCs/>
        </w:rPr>
        <w:t>ps -AlF:</w:t>
      </w:r>
    </w:p>
    <w:p w14:paraId="01694FF0" w14:textId="408CB888" w:rsidR="00BD4248" w:rsidRDefault="00BD4248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719006E1" wp14:editId="3B153AF8">
            <wp:extent cx="4965065" cy="2792730"/>
            <wp:effectExtent l="0" t="0" r="0" b="0"/>
            <wp:docPr id="11" name="Kép 11" descr="A képen szöveg, számítógép, computer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, számítógép, computer, monitor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8662" w14:textId="77777777" w:rsidR="00BD4248" w:rsidRDefault="00BD4248">
      <w:pPr>
        <w:spacing w:after="0"/>
        <w:rPr>
          <w:bCs/>
        </w:rPr>
      </w:pPr>
    </w:p>
    <w:p w14:paraId="307C870C" w14:textId="4ACAE96B" w:rsidR="000C3C52" w:rsidRDefault="00BD4248">
      <w:pPr>
        <w:spacing w:after="0"/>
        <w:rPr>
          <w:bCs/>
        </w:rPr>
      </w:pPr>
      <w:r>
        <w:rPr>
          <w:bCs/>
        </w:rPr>
        <w:t>ps -AlFH:</w:t>
      </w:r>
    </w:p>
    <w:p w14:paraId="65697C9E" w14:textId="1D71F3C5" w:rsidR="00BD4248" w:rsidRDefault="00BD4248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325FF051" wp14:editId="7A07EF3D">
            <wp:extent cx="4965065" cy="2792730"/>
            <wp:effectExtent l="0" t="0" r="0" b="0"/>
            <wp:docPr id="12" name="Kép 12" descr="A képen szöveg, számítógép, monitor, compu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számítógép, monitor, compute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82BE" w14:textId="2CE55952" w:rsidR="00BD4248" w:rsidRDefault="00BD4248">
      <w:pPr>
        <w:spacing w:after="0"/>
        <w:rPr>
          <w:bCs/>
        </w:rPr>
      </w:pPr>
      <w:r>
        <w:rPr>
          <w:bCs/>
        </w:rPr>
        <w:t xml:space="preserve">ps ax: </w:t>
      </w:r>
    </w:p>
    <w:p w14:paraId="75A0685E" w14:textId="38152B80" w:rsidR="00BD4248" w:rsidRDefault="00BD4248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02640B57" wp14:editId="7A29FE7E">
            <wp:extent cx="4965065" cy="2792730"/>
            <wp:effectExtent l="0" t="0" r="0" b="0"/>
            <wp:docPr id="13" name="Kép 13" descr="A képen szöveg, számítógép, compute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, számítógép, computer, képernyőkép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8D91" w14:textId="7A245751" w:rsidR="00BD4248" w:rsidRDefault="00BD4248">
      <w:pPr>
        <w:spacing w:after="0"/>
        <w:rPr>
          <w:bCs/>
        </w:rPr>
      </w:pPr>
      <w:r>
        <w:rPr>
          <w:bCs/>
        </w:rPr>
        <w:t>ps ejH:</w:t>
      </w:r>
    </w:p>
    <w:p w14:paraId="5F36BF87" w14:textId="550EA4CB" w:rsidR="00BD4248" w:rsidRDefault="00BD4248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28871DCB" wp14:editId="746B57A7">
            <wp:extent cx="4965065" cy="2792730"/>
            <wp:effectExtent l="0" t="0" r="0" b="0"/>
            <wp:docPr id="14" name="Kép 14" descr="A képen szöveg, számítógép, compute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, számítógép, computer, képernyőkép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D4CB" w14:textId="142F748C" w:rsidR="00BD4248" w:rsidRDefault="00BD4248">
      <w:pPr>
        <w:spacing w:after="0"/>
        <w:rPr>
          <w:bCs/>
        </w:rPr>
      </w:pPr>
    </w:p>
    <w:p w14:paraId="58A015B5" w14:textId="6DC6800E" w:rsidR="00BD4248" w:rsidRDefault="00BD4248">
      <w:pPr>
        <w:spacing w:after="0"/>
      </w:pPr>
      <w:r>
        <w:t>ps -auxf | sort -nr -k 3 | head -5 : 5 legtöbb CPU memóriát fogyasztó folyamat azonosítása.</w:t>
      </w:r>
    </w:p>
    <w:p w14:paraId="732B9803" w14:textId="0F8D91A5" w:rsidR="00BD4248" w:rsidRDefault="00BD4248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6A465605" wp14:editId="2F66A325">
            <wp:extent cx="4965065" cy="279273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0527" w14:textId="77777777" w:rsidR="00BD4248" w:rsidRDefault="00BD4248">
      <w:pPr>
        <w:spacing w:after="0"/>
        <w:rPr>
          <w:bCs/>
        </w:rPr>
      </w:pPr>
    </w:p>
    <w:p w14:paraId="45191A31" w14:textId="667142BA" w:rsidR="00BD4248" w:rsidRDefault="00BD4248">
      <w:pPr>
        <w:spacing w:after="0"/>
        <w:rPr>
          <w:rFonts w:ascii="Georgia" w:hAnsi="Georgia"/>
          <w:color w:val="333333"/>
          <w:shd w:val="clear" w:color="auto" w:fill="FFFFFF"/>
        </w:rPr>
      </w:pPr>
      <w:r>
        <w:rPr>
          <w:bCs/>
        </w:rPr>
        <w:t xml:space="preserve">f) free parancs: </w:t>
      </w:r>
      <w:r>
        <w:rPr>
          <w:rFonts w:ascii="Georgia" w:hAnsi="Georgia"/>
          <w:color w:val="333333"/>
          <w:shd w:val="clear" w:color="auto" w:fill="FFFFFF"/>
        </w:rPr>
        <w:t>Megmutatja a fizikai memória és a cserehely használt és szabad területét és a kernel által használt puffereket.</w:t>
      </w:r>
    </w:p>
    <w:p w14:paraId="2219BCED" w14:textId="02C4AB0F" w:rsidR="00BD4248" w:rsidRDefault="00BD4248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392DF9F7" wp14:editId="2BC369F5">
            <wp:extent cx="4965065" cy="279273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03C3" w14:textId="58BE47E1" w:rsidR="00BD4248" w:rsidRDefault="00BD4248">
      <w:pPr>
        <w:spacing w:after="0"/>
        <w:rPr>
          <w:bCs/>
        </w:rPr>
      </w:pPr>
    </w:p>
    <w:p w14:paraId="16D8625A" w14:textId="673FB11E" w:rsidR="00BD4248" w:rsidRDefault="00BD4248">
      <w:pPr>
        <w:spacing w:after="0"/>
        <w:rPr>
          <w:bCs/>
        </w:rPr>
      </w:pPr>
      <w:r>
        <w:rPr>
          <w:bCs/>
        </w:rPr>
        <w:t>g) iostat parancs: Megmutatja az átlagos CPU terhelést/lemez aktivitást.</w:t>
      </w:r>
      <w:r w:rsidR="00453038">
        <w:rPr>
          <w:bCs/>
        </w:rPr>
        <w:t xml:space="preserve"> </w:t>
      </w:r>
    </w:p>
    <w:p w14:paraId="02358CBD" w14:textId="09692D22" w:rsidR="00BD4248" w:rsidRDefault="00453038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22F517B3" wp14:editId="6E44841D">
            <wp:extent cx="4965065" cy="2792730"/>
            <wp:effectExtent l="0" t="0" r="0" b="0"/>
            <wp:docPr id="20" name="Kép 20" descr="A képen szöveg, monitor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 descr="A képen szöveg, monitor, képernyőkép, számítógép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3C14" w14:textId="0E3BBC69" w:rsidR="00453038" w:rsidRDefault="00453038">
      <w:pPr>
        <w:spacing w:after="0"/>
        <w:rPr>
          <w:bCs/>
        </w:rPr>
      </w:pPr>
    </w:p>
    <w:p w14:paraId="24B7C643" w14:textId="1134A470" w:rsidR="00453038" w:rsidRDefault="00453038">
      <w:pPr>
        <w:spacing w:after="0"/>
        <w:rPr>
          <w:bCs/>
        </w:rPr>
      </w:pPr>
      <w:r>
        <w:rPr>
          <w:bCs/>
        </w:rPr>
        <w:t>h) sar parancs: Összeszesíti a rendszer aktivitási adatait. (Ez nem működik nekem)</w:t>
      </w:r>
    </w:p>
    <w:p w14:paraId="31E76FD5" w14:textId="6E17F531" w:rsidR="00453038" w:rsidRDefault="00453038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28265E06" wp14:editId="71EF2845">
            <wp:extent cx="4965065" cy="2792730"/>
            <wp:effectExtent l="0" t="0" r="0" b="0"/>
            <wp:docPr id="19" name="Kép 19" descr="A képen szöveg, számítógép, monito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 descr="A képen szöveg, számítógép, monitor, képernyőkép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8C9" w14:textId="43FD9FDC" w:rsidR="00453038" w:rsidRDefault="00453038">
      <w:pPr>
        <w:spacing w:after="0"/>
        <w:rPr>
          <w:bCs/>
        </w:rPr>
      </w:pPr>
    </w:p>
    <w:p w14:paraId="73EA9A01" w14:textId="558D4B77" w:rsidR="00453038" w:rsidRDefault="00453038">
      <w:pPr>
        <w:spacing w:after="0"/>
        <w:rPr>
          <w:rFonts w:ascii="Georgia" w:hAnsi="Georgia"/>
          <w:color w:val="333333"/>
          <w:shd w:val="clear" w:color="auto" w:fill="FFFFFF"/>
        </w:rPr>
      </w:pPr>
      <w:r>
        <w:rPr>
          <w:bCs/>
        </w:rPr>
        <w:t>i) mpstat parancs:  M</w:t>
      </w:r>
      <w:r>
        <w:rPr>
          <w:rFonts w:ascii="Georgia" w:hAnsi="Georgia"/>
          <w:color w:val="333333"/>
          <w:shd w:val="clear" w:color="auto" w:fill="FFFFFF"/>
        </w:rPr>
        <w:t>egjeleníti mindegyik elérhető processzor aktivitását (több processzoros számítógép esetén)</w:t>
      </w:r>
    </w:p>
    <w:p w14:paraId="2894F99C" w14:textId="0541C1A7" w:rsidR="00453038" w:rsidRDefault="00453038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736BFE3D" wp14:editId="2F059C16">
            <wp:extent cx="4965065" cy="2792730"/>
            <wp:effectExtent l="0" t="0" r="0" b="0"/>
            <wp:docPr id="21" name="Kép 21" descr="A képen szöveg, számítógép, monito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A képen szöveg, számítógép, monitor, képernyőkép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C5FC" w14:textId="2EE12F69" w:rsidR="00453038" w:rsidRDefault="00453038">
      <w:pPr>
        <w:spacing w:after="0"/>
        <w:rPr>
          <w:bCs/>
        </w:rPr>
      </w:pPr>
    </w:p>
    <w:p w14:paraId="0FE48BC4" w14:textId="0A125F50" w:rsidR="00453038" w:rsidRDefault="00453038">
      <w:pPr>
        <w:spacing w:after="0"/>
        <w:rPr>
          <w:bCs/>
        </w:rPr>
      </w:pPr>
      <w:r>
        <w:rPr>
          <w:bCs/>
        </w:rPr>
        <w:t>j) pmap parancs: Egy adott processz memóriahasználatát jeleníti meg. (itt pl. 1783-as számú processz)</w:t>
      </w:r>
    </w:p>
    <w:p w14:paraId="11F2DD6A" w14:textId="0286C5B6" w:rsidR="00453038" w:rsidRDefault="00453038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075B85CD" wp14:editId="1365461A">
            <wp:extent cx="4965065" cy="279273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6EE9" w14:textId="7DDF2E71" w:rsidR="00453038" w:rsidRDefault="00453038">
      <w:pPr>
        <w:spacing w:after="0"/>
        <w:rPr>
          <w:bCs/>
        </w:rPr>
      </w:pPr>
    </w:p>
    <w:p w14:paraId="76058F99" w14:textId="17418B00" w:rsidR="00453038" w:rsidRDefault="005F1A59">
      <w:pPr>
        <w:spacing w:after="0"/>
        <w:rPr>
          <w:bCs/>
        </w:rPr>
      </w:pPr>
      <w:r>
        <w:rPr>
          <w:bCs/>
        </w:rPr>
        <w:t>Powershell feladatok:</w:t>
      </w:r>
    </w:p>
    <w:p w14:paraId="487E46EF" w14:textId="5D664371" w:rsidR="005F1A59" w:rsidRDefault="005F1A59">
      <w:pPr>
        <w:spacing w:after="0"/>
        <w:rPr>
          <w:bCs/>
        </w:rPr>
      </w:pPr>
      <w:r>
        <w:rPr>
          <w:bCs/>
        </w:rPr>
        <w:t>1. feladat: Verzió letöltése:</w:t>
      </w:r>
    </w:p>
    <w:p w14:paraId="289A8111" w14:textId="0CB6D839" w:rsidR="005F1A59" w:rsidRDefault="005F1A59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1DE05D15" wp14:editId="79354C23">
            <wp:extent cx="4965065" cy="2792730"/>
            <wp:effectExtent l="0" t="0" r="0" b="0"/>
            <wp:docPr id="23" name="Kép 23" descr="A képen szöveg, képernyők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 descr="A képen szöveg, képernyőkép, monitor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BFC6" w14:textId="37363937" w:rsidR="005F1A59" w:rsidRDefault="005F1A59">
      <w:pPr>
        <w:spacing w:after="0"/>
        <w:rPr>
          <w:bCs/>
        </w:rPr>
      </w:pPr>
      <w:r>
        <w:rPr>
          <w:bCs/>
        </w:rPr>
        <w:t>2.: Dátum lekérése:</w:t>
      </w:r>
    </w:p>
    <w:p w14:paraId="363DD3CA" w14:textId="57E931E9" w:rsidR="005F1A59" w:rsidRDefault="005F1A59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0A761407" wp14:editId="257961E3">
            <wp:extent cx="4965065" cy="2792730"/>
            <wp:effectExtent l="0" t="0" r="0" b="0"/>
            <wp:docPr id="26" name="Kép 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 descr="A képen szöveg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ADE2" w14:textId="77777777" w:rsidR="005F1A59" w:rsidRDefault="005F1A59">
      <w:pPr>
        <w:spacing w:after="0"/>
        <w:rPr>
          <w:bCs/>
        </w:rPr>
      </w:pPr>
    </w:p>
    <w:p w14:paraId="06D3DF98" w14:textId="024DA30F" w:rsidR="005F1A59" w:rsidRDefault="00CC3C90">
      <w:pPr>
        <w:spacing w:after="0"/>
        <w:rPr>
          <w:bCs/>
        </w:rPr>
      </w:pPr>
      <w:r>
        <w:rPr>
          <w:bCs/>
        </w:rPr>
        <w:t>3:</w:t>
      </w:r>
      <w:r w:rsidR="005F1A59">
        <w:rPr>
          <w:bCs/>
        </w:rPr>
        <w:t>Szolgáltatások lekérése</w:t>
      </w:r>
      <w:r>
        <w:rPr>
          <w:bCs/>
        </w:rPr>
        <w:t>:</w:t>
      </w:r>
    </w:p>
    <w:p w14:paraId="61E50133" w14:textId="77753B01" w:rsidR="005F1A59" w:rsidRDefault="005F1A59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39598CA0" wp14:editId="2546CA55">
            <wp:extent cx="4965065" cy="2792730"/>
            <wp:effectExtent l="0" t="0" r="0" b="0"/>
            <wp:docPr id="25" name="Kép 25" descr="A képen szöveg, képernyők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 descr="A képen szöveg, képernyőkép, monitor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9D49" w14:textId="404FD71B" w:rsidR="00CC3C90" w:rsidRDefault="00CC3C90">
      <w:pPr>
        <w:spacing w:after="0"/>
        <w:rPr>
          <w:bCs/>
        </w:rPr>
      </w:pPr>
    </w:p>
    <w:p w14:paraId="51FBFBA0" w14:textId="4E0F8FB4" w:rsidR="00CC3C90" w:rsidRDefault="00CC3C90">
      <w:pPr>
        <w:spacing w:after="0"/>
        <w:rPr>
          <w:bCs/>
        </w:rPr>
      </w:pPr>
      <w:r>
        <w:rPr>
          <w:bCs/>
        </w:rPr>
        <w:t>4.:  C meghajtón lévő fájlok(nem működik?)</w:t>
      </w:r>
    </w:p>
    <w:p w14:paraId="4608DC1C" w14:textId="33C60D75" w:rsidR="00CC3C90" w:rsidRDefault="00CC3C90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4FFF0324" wp14:editId="59695A90">
            <wp:extent cx="4965065" cy="279273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AE1B" w14:textId="35D2B5AA" w:rsidR="00CC3C90" w:rsidRDefault="00CC3C90">
      <w:pPr>
        <w:spacing w:after="0"/>
        <w:rPr>
          <w:noProof/>
        </w:rPr>
      </w:pPr>
    </w:p>
    <w:p w14:paraId="6F901D70" w14:textId="25F37551" w:rsidR="00CC3C90" w:rsidRDefault="00CC3C90">
      <w:pPr>
        <w:spacing w:after="0"/>
        <w:rPr>
          <w:noProof/>
        </w:rPr>
      </w:pPr>
      <w:r>
        <w:rPr>
          <w:noProof/>
        </w:rPr>
        <w:t xml:space="preserve">5.: Parancsok rövidített nevei: </w:t>
      </w:r>
    </w:p>
    <w:p w14:paraId="07E85B0D" w14:textId="598D8C18" w:rsidR="00CC3C90" w:rsidRDefault="00CC3C90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3209A482" wp14:editId="7D3E4943">
            <wp:extent cx="4965065" cy="279273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5F32" w14:textId="1A8EBE5D" w:rsidR="00CC3C90" w:rsidRDefault="00CC3C90">
      <w:pPr>
        <w:spacing w:after="0"/>
        <w:rPr>
          <w:bCs/>
        </w:rPr>
      </w:pPr>
    </w:p>
    <w:p w14:paraId="7129B89E" w14:textId="2AF729FE" w:rsidR="00CC3C90" w:rsidRDefault="00CC3C90">
      <w:pPr>
        <w:spacing w:after="0"/>
      </w:pPr>
      <w:r>
        <w:rPr>
          <w:bCs/>
        </w:rPr>
        <w:t xml:space="preserve">6.: </w:t>
      </w:r>
      <w:r>
        <w:t>„processz” nevű Alias készítése, futtatása:</w:t>
      </w:r>
    </w:p>
    <w:p w14:paraId="6712D242" w14:textId="39740215" w:rsidR="00CC3C90" w:rsidRDefault="00CC3C90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7D2432C4" wp14:editId="4CC8143D">
            <wp:extent cx="4965065" cy="2792730"/>
            <wp:effectExtent l="0" t="0" r="0" b="0"/>
            <wp:docPr id="30" name="Kép 30" descr="A képen szöveg, képernyőkép, számítógép, compu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 descr="A képen szöveg, képernyőkép, számítógép, comput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C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799801" wp14:editId="6DDFB01C">
            <wp:extent cx="4965065" cy="279273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A64A" w14:textId="3033A334" w:rsidR="00CC3C90" w:rsidRDefault="00CC3C90">
      <w:pPr>
        <w:spacing w:after="0"/>
        <w:rPr>
          <w:noProof/>
        </w:rPr>
      </w:pPr>
    </w:p>
    <w:p w14:paraId="4808E10D" w14:textId="1FE5D08F" w:rsidR="00CC3C90" w:rsidRDefault="00CC3C90">
      <w:pPr>
        <w:spacing w:after="0"/>
        <w:rPr>
          <w:noProof/>
        </w:rPr>
      </w:pPr>
      <w:r>
        <w:rPr>
          <w:noProof/>
        </w:rPr>
        <w:t xml:space="preserve">7.: </w:t>
      </w:r>
      <w:r w:rsidR="00DD0667">
        <w:rPr>
          <w:noProof/>
        </w:rPr>
        <w:t>nem sikerült.</w:t>
      </w:r>
    </w:p>
    <w:p w14:paraId="4E7EAE21" w14:textId="3AFF7639" w:rsidR="00DD0667" w:rsidRDefault="00DD0667">
      <w:pPr>
        <w:spacing w:after="0"/>
        <w:rPr>
          <w:noProof/>
        </w:rPr>
      </w:pPr>
      <w:r>
        <w:rPr>
          <w:noProof/>
        </w:rPr>
        <w:t>8.: Objektumok felsorolása rendezve:</w:t>
      </w:r>
    </w:p>
    <w:p w14:paraId="75674B29" w14:textId="03727EA0" w:rsidR="00DD0667" w:rsidRDefault="00DD0667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5A70764C" wp14:editId="07697B49">
            <wp:extent cx="4965065" cy="279273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E28A" w14:textId="25D5F3F7" w:rsidR="005F1A59" w:rsidRDefault="005F1A59">
      <w:pPr>
        <w:spacing w:after="0"/>
        <w:rPr>
          <w:bCs/>
        </w:rPr>
      </w:pPr>
    </w:p>
    <w:p w14:paraId="1BFD2027" w14:textId="2006AE7A" w:rsidR="00332254" w:rsidRDefault="00332254">
      <w:pPr>
        <w:spacing w:after="0"/>
        <w:rPr>
          <w:bCs/>
        </w:rPr>
      </w:pPr>
      <w:r>
        <w:rPr>
          <w:bCs/>
        </w:rPr>
        <w:t xml:space="preserve">9.: wi-vel kezdődő nevek: </w:t>
      </w:r>
    </w:p>
    <w:p w14:paraId="3B603817" w14:textId="7A3A0BFF" w:rsidR="00332254" w:rsidRDefault="00332254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01ABA6D8" wp14:editId="0416D019">
            <wp:extent cx="4965065" cy="2792730"/>
            <wp:effectExtent l="0" t="0" r="0" b="0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2954" w14:textId="4D7845AD" w:rsidR="00332254" w:rsidRDefault="00332254">
      <w:pPr>
        <w:spacing w:after="0"/>
        <w:rPr>
          <w:bCs/>
        </w:rPr>
      </w:pPr>
    </w:p>
    <w:p w14:paraId="1A15EB8C" w14:textId="4F63080E" w:rsidR="00332254" w:rsidRDefault="00332254">
      <w:pPr>
        <w:spacing w:after="0"/>
        <w:rPr>
          <w:bCs/>
        </w:rPr>
      </w:pPr>
      <w:r>
        <w:rPr>
          <w:bCs/>
        </w:rPr>
        <w:t>10.: Objektumok állapot szerinti csoportosítása:</w:t>
      </w:r>
    </w:p>
    <w:p w14:paraId="2538D29C" w14:textId="635CA7F1" w:rsidR="00332254" w:rsidRDefault="00332254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0138755E" wp14:editId="21C0251E">
            <wp:extent cx="4965065" cy="279273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C3A8" w14:textId="6A4479F4" w:rsidR="00332254" w:rsidRDefault="00332254">
      <w:pPr>
        <w:spacing w:after="0"/>
        <w:rPr>
          <w:bCs/>
        </w:rPr>
      </w:pPr>
    </w:p>
    <w:p w14:paraId="60076672" w14:textId="4EFF3DEA" w:rsidR="00332254" w:rsidRDefault="00332254">
      <w:pPr>
        <w:spacing w:after="0"/>
        <w:rPr>
          <w:bCs/>
        </w:rPr>
      </w:pPr>
      <w:r>
        <w:rPr>
          <w:bCs/>
        </w:rPr>
        <w:t>11.:  Objektumok megszámlálása:</w:t>
      </w:r>
    </w:p>
    <w:p w14:paraId="30F725AE" w14:textId="2F6FFFB8" w:rsidR="00332254" w:rsidRDefault="00332254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226D5AA8" wp14:editId="13A4AC3B">
            <wp:extent cx="4965065" cy="279273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F6BB" w14:textId="3070C996" w:rsidR="00332254" w:rsidRDefault="00332254">
      <w:pPr>
        <w:spacing w:after="0"/>
        <w:rPr>
          <w:bCs/>
        </w:rPr>
      </w:pPr>
    </w:p>
    <w:p w14:paraId="71F2465F" w14:textId="2E0A1313" w:rsidR="00332254" w:rsidRDefault="00332254">
      <w:pPr>
        <w:spacing w:after="0"/>
        <w:rPr>
          <w:bCs/>
        </w:rPr>
      </w:pPr>
      <w:r>
        <w:rPr>
          <w:bCs/>
        </w:rPr>
        <w:t>12.: M</w:t>
      </w:r>
      <w:r>
        <w:t xml:space="preserve">ax, min, avg, sum szerinti </w:t>
      </w:r>
      <w:r>
        <w:rPr>
          <w:bCs/>
        </w:rPr>
        <w:t>megszámlálás:</w:t>
      </w:r>
      <w:r w:rsidR="008D4A90">
        <w:rPr>
          <w:bCs/>
        </w:rPr>
        <w:t xml:space="preserve"> Valamiért nem működik.</w:t>
      </w:r>
    </w:p>
    <w:p w14:paraId="607D495C" w14:textId="3F45AF1A" w:rsidR="00332254" w:rsidRDefault="008D4A90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15253BB3" wp14:editId="47655404">
            <wp:extent cx="4965065" cy="279273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5222" w14:textId="1D6ACC74" w:rsidR="00DA1FEE" w:rsidRDefault="00DA1FEE">
      <w:pPr>
        <w:spacing w:after="0"/>
        <w:rPr>
          <w:bCs/>
        </w:rPr>
      </w:pPr>
    </w:p>
    <w:p w14:paraId="25323969" w14:textId="504326C2" w:rsidR="00DA1FEE" w:rsidRDefault="00DA1FEE">
      <w:pPr>
        <w:spacing w:after="0"/>
        <w:rPr>
          <w:bCs/>
        </w:rPr>
      </w:pPr>
      <w:r>
        <w:rPr>
          <w:bCs/>
        </w:rPr>
        <w:t>13.: Windows idő lekérdezése:</w:t>
      </w:r>
    </w:p>
    <w:p w14:paraId="3B32B8F8" w14:textId="4214F61C" w:rsidR="00DA1FEE" w:rsidRDefault="00DA1FEE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70BC7C6B" wp14:editId="0A217F15">
            <wp:extent cx="4965065" cy="2792730"/>
            <wp:effectExtent l="0" t="0" r="6985" b="7620"/>
            <wp:docPr id="2" name="Kép 2" descr="A képen szöveg, képernyőkép, elektronika, megjelenít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képernyőkép, elektronika, megjeleníté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73D4" w14:textId="04D6EE20" w:rsidR="00DA1FEE" w:rsidRDefault="00DA1FEE">
      <w:pPr>
        <w:spacing w:after="0"/>
        <w:rPr>
          <w:bCs/>
        </w:rPr>
      </w:pPr>
    </w:p>
    <w:p w14:paraId="4479F83F" w14:textId="6B788AE4" w:rsidR="00587ADD" w:rsidRDefault="00587ADD">
      <w:pPr>
        <w:spacing w:after="0"/>
        <w:rPr>
          <w:bCs/>
        </w:rPr>
      </w:pPr>
      <w:r>
        <w:rPr>
          <w:bCs/>
        </w:rPr>
        <w:t>14.: $szoveg létrehozása:</w:t>
      </w:r>
    </w:p>
    <w:p w14:paraId="2B546ECC" w14:textId="67499CD1" w:rsidR="00587ADD" w:rsidRDefault="00587ADD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0E11E2A2" wp14:editId="464F4E38">
            <wp:extent cx="4965065" cy="2792730"/>
            <wp:effectExtent l="0" t="0" r="6985" b="7620"/>
            <wp:docPr id="17" name="Kép 17" descr="A képen szöveg, képernyőkép, számítóg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A képen szöveg, képernyőkép, számítógép, monitor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8FB3" w14:textId="77777777" w:rsidR="00587ADD" w:rsidRDefault="00587ADD">
      <w:pPr>
        <w:spacing w:after="0"/>
        <w:rPr>
          <w:bCs/>
        </w:rPr>
      </w:pPr>
    </w:p>
    <w:p w14:paraId="34408A87" w14:textId="1AECADDE" w:rsidR="00DA1FEE" w:rsidRDefault="00DA1FEE">
      <w:pPr>
        <w:spacing w:after="0"/>
        <w:rPr>
          <w:bCs/>
        </w:rPr>
      </w:pPr>
      <w:r>
        <w:rPr>
          <w:bCs/>
        </w:rPr>
        <w:t>1</w:t>
      </w:r>
      <w:r w:rsidR="00587ADD">
        <w:rPr>
          <w:bCs/>
        </w:rPr>
        <w:t>5</w:t>
      </w:r>
      <w:r>
        <w:rPr>
          <w:bCs/>
        </w:rPr>
        <w:t xml:space="preserve">.: </w:t>
      </w:r>
      <w:r w:rsidR="00587ADD">
        <w:rPr>
          <w:bCs/>
        </w:rPr>
        <w:t>Műveletek végrehajtása a $szoveg-en:</w:t>
      </w:r>
    </w:p>
    <w:p w14:paraId="007C4384" w14:textId="593C36D4" w:rsidR="00DA1FEE" w:rsidRDefault="00DA1FEE">
      <w:pPr>
        <w:spacing w:after="0"/>
        <w:rPr>
          <w:bCs/>
        </w:rPr>
      </w:pPr>
    </w:p>
    <w:p w14:paraId="7C1F563C" w14:textId="706AA137" w:rsidR="00587ADD" w:rsidRDefault="00587ADD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16ECB395" wp14:editId="30283E04">
            <wp:extent cx="4965065" cy="2792730"/>
            <wp:effectExtent l="0" t="0" r="6985" b="7620"/>
            <wp:docPr id="4" name="Kép 4" descr="A képen szöveg, képernyőkép, számítógép, compu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képernyőkép, számítógép, computer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9FAF" w14:textId="5C6F48A5" w:rsidR="00587ADD" w:rsidRDefault="00587ADD">
      <w:pPr>
        <w:spacing w:after="0"/>
        <w:rPr>
          <w:bCs/>
        </w:rPr>
      </w:pPr>
    </w:p>
    <w:p w14:paraId="3442D8DB" w14:textId="4716A300" w:rsidR="00587ADD" w:rsidRPr="009D237C" w:rsidRDefault="00587ADD">
      <w:pPr>
        <w:spacing w:after="0"/>
        <w:rPr>
          <w:bCs/>
        </w:rPr>
      </w:pPr>
      <w:r>
        <w:rPr>
          <w:bCs/>
        </w:rPr>
        <w:lastRenderedPageBreak/>
        <w:t>16.:</w:t>
      </w:r>
      <w:r w:rsidR="00856C1E">
        <w:rPr>
          <w:bCs/>
        </w:rPr>
        <w:t xml:space="preserve"> Fájlkezelés: Definiálás, beolvasás, tartalom megjelenítése, sorok száma, fájl adatok</w:t>
      </w:r>
      <w:r>
        <w:rPr>
          <w:bCs/>
        </w:rPr>
        <w:t xml:space="preserve"> </w:t>
      </w:r>
      <w:r w:rsidR="00856C1E">
        <w:rPr>
          <w:noProof/>
        </w:rPr>
        <w:drawing>
          <wp:inline distT="0" distB="0" distL="0" distR="0" wp14:anchorId="21815D83" wp14:editId="3F6B3B14">
            <wp:extent cx="4965065" cy="2792730"/>
            <wp:effectExtent l="0" t="0" r="6985" b="7620"/>
            <wp:docPr id="3" name="Kép 3" descr="A képen szöveg, képernyőkép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, monitor, számítógép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ADD" w:rsidRPr="009D237C">
      <w:pgSz w:w="11906" w:h="16838"/>
      <w:pgMar w:top="1423" w:right="2671" w:bottom="1807" w:left="1416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44208"/>
    <w:multiLevelType w:val="hybridMultilevel"/>
    <w:tmpl w:val="D52A5C08"/>
    <w:lvl w:ilvl="0" w:tplc="FD88D110">
      <w:start w:val="1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68A48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C40F41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A4694C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C4C25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BC41B6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EEE7FE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78C6FF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7A07F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822"/>
    <w:rsid w:val="000B1822"/>
    <w:rsid w:val="000C3C52"/>
    <w:rsid w:val="002E2BB1"/>
    <w:rsid w:val="00332254"/>
    <w:rsid w:val="003E6B54"/>
    <w:rsid w:val="00453038"/>
    <w:rsid w:val="00587ADD"/>
    <w:rsid w:val="005F1A59"/>
    <w:rsid w:val="00856C1E"/>
    <w:rsid w:val="008D4A90"/>
    <w:rsid w:val="009367A1"/>
    <w:rsid w:val="009D237C"/>
    <w:rsid w:val="00B960CA"/>
    <w:rsid w:val="00B96A2C"/>
    <w:rsid w:val="00BD4248"/>
    <w:rsid w:val="00CC3C90"/>
    <w:rsid w:val="00CC6A14"/>
    <w:rsid w:val="00DA1FEE"/>
    <w:rsid w:val="00DD0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68CD1B"/>
  <w15:docId w15:val="{E1FA7D65-52FE-42B4-B23A-216B996A7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ind w:left="10" w:hanging="10"/>
      <w:outlineLvl w:val="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Times New Roman" w:eastAsia="Times New Roman" w:hAnsi="Times New Roman" w:cs="Times New Roman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18</Pages>
  <Words>236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Bednarik László</dc:creator>
  <cp:keywords/>
  <dc:description/>
  <cp:lastModifiedBy>gitta_p@sulid.hu</cp:lastModifiedBy>
  <cp:revision>4</cp:revision>
  <dcterms:created xsi:type="dcterms:W3CDTF">2022-02-28T16:38:00Z</dcterms:created>
  <dcterms:modified xsi:type="dcterms:W3CDTF">2022-03-02T17:08:00Z</dcterms:modified>
</cp:coreProperties>
</file>